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4DF" w14:textId="716919DA" w:rsidR="00CA33FB" w:rsidRDefault="00CA33FB" w:rsidP="00CA33FB">
      <w:pPr>
        <w:jc w:val="center"/>
        <w:rPr>
          <w:sz w:val="28"/>
          <w:szCs w:val="28"/>
        </w:rPr>
      </w:pPr>
      <w:r>
        <w:rPr>
          <w:sz w:val="28"/>
          <w:szCs w:val="28"/>
        </w:rPr>
        <w:t>Hospital Universitário Gaffrée e Guinle</w:t>
      </w:r>
    </w:p>
    <w:p w14:paraId="6811BBFA" w14:textId="5AA8FF19" w:rsidR="00CA33FB" w:rsidRDefault="00CA33FB" w:rsidP="00CA33FB">
      <w:pPr>
        <w:jc w:val="center"/>
        <w:rPr>
          <w:sz w:val="28"/>
          <w:szCs w:val="28"/>
        </w:rPr>
      </w:pPr>
      <w:r>
        <w:rPr>
          <w:sz w:val="28"/>
          <w:szCs w:val="28"/>
        </w:rPr>
        <w:t>Ambulatório de Alergia e Imunologia</w:t>
      </w:r>
    </w:p>
    <w:p w14:paraId="692312FD" w14:textId="77777777" w:rsidR="00CA33FB" w:rsidRDefault="00CA33FB" w:rsidP="00463CB3">
      <w:pPr>
        <w:rPr>
          <w:sz w:val="28"/>
          <w:szCs w:val="28"/>
        </w:rPr>
      </w:pPr>
    </w:p>
    <w:p w14:paraId="4029CF5A" w14:textId="39FAE4AA" w:rsidR="00463CB3" w:rsidRPr="00083EDC" w:rsidRDefault="00083EDC" w:rsidP="00463CB3">
      <w:pPr>
        <w:rPr>
          <w:sz w:val="28"/>
          <w:szCs w:val="28"/>
        </w:rPr>
      </w:pPr>
      <w:r w:rsidRPr="00083EDC">
        <w:rPr>
          <w:sz w:val="28"/>
          <w:szCs w:val="28"/>
        </w:rPr>
        <w:t>Nome:</w:t>
      </w:r>
    </w:p>
    <w:p w14:paraId="5AAFD93C" w14:textId="35EB14AB" w:rsidR="00083EDC" w:rsidRPr="00083EDC" w:rsidRDefault="00083EDC" w:rsidP="00463CB3">
      <w:pPr>
        <w:rPr>
          <w:sz w:val="28"/>
          <w:szCs w:val="28"/>
        </w:rPr>
      </w:pPr>
      <w:r w:rsidRPr="00083EDC">
        <w:rPr>
          <w:sz w:val="28"/>
          <w:szCs w:val="28"/>
        </w:rPr>
        <w:t>Registro:</w:t>
      </w:r>
    </w:p>
    <w:p w14:paraId="0EE2A269" w14:textId="115B041C" w:rsidR="00CA33FB" w:rsidRPr="00083EDC" w:rsidRDefault="00083EDC" w:rsidP="00463CB3">
      <w:pPr>
        <w:rPr>
          <w:sz w:val="28"/>
          <w:szCs w:val="28"/>
        </w:rPr>
      </w:pPr>
      <w:r w:rsidRPr="00083EDC">
        <w:rPr>
          <w:sz w:val="28"/>
          <w:szCs w:val="28"/>
        </w:rPr>
        <w:t>Data:</w:t>
      </w:r>
    </w:p>
    <w:p w14:paraId="4F0E0DD9" w14:textId="77777777" w:rsidR="00083EDC" w:rsidRPr="00463CB3" w:rsidRDefault="00083EDC" w:rsidP="00463CB3"/>
    <w:p w14:paraId="1F047635" w14:textId="77777777" w:rsidR="00463CB3" w:rsidRPr="00463CB3" w:rsidRDefault="00463CB3" w:rsidP="00463CB3">
      <w:pPr>
        <w:jc w:val="center"/>
        <w:rPr>
          <w:sz w:val="28"/>
          <w:szCs w:val="28"/>
          <w:u w:val="single"/>
        </w:rPr>
      </w:pPr>
      <w:r w:rsidRPr="00463CB3">
        <w:rPr>
          <w:sz w:val="28"/>
          <w:szCs w:val="28"/>
          <w:u w:val="single"/>
        </w:rPr>
        <w:t>Avaliação da Qualidade de Vida na Dermatite Atópica</w:t>
      </w:r>
    </w:p>
    <w:p w14:paraId="09377FD0" w14:textId="77777777" w:rsidR="00463CB3" w:rsidRPr="00463CB3" w:rsidRDefault="00463CB3" w:rsidP="00463CB3">
      <w:pPr>
        <w:jc w:val="center"/>
        <w:rPr>
          <w:sz w:val="28"/>
          <w:szCs w:val="28"/>
        </w:rPr>
      </w:pPr>
    </w:p>
    <w:p w14:paraId="312EF6A6" w14:textId="545C3612" w:rsidR="00463CB3" w:rsidRPr="00463CB3" w:rsidRDefault="00463CB3" w:rsidP="00463CB3">
      <w:r w:rsidRPr="00463CB3">
        <w:t xml:space="preserve">A finalidade do questionário é avaliar quanto o seu problema de pele o(a) afetou durante a última semana. </w:t>
      </w:r>
      <w:r w:rsidR="0023769E">
        <w:t xml:space="preserve">Este questionário é validado para pessoas acima de 16 anos de idade. </w:t>
      </w:r>
      <w:r w:rsidRPr="00463CB3">
        <w:t xml:space="preserve">Por favor marque com </w:t>
      </w:r>
      <w:proofErr w:type="gramStart"/>
      <w:r w:rsidRPr="00463CB3">
        <w:t>X  uma</w:t>
      </w:r>
      <w:proofErr w:type="gramEnd"/>
      <w:r w:rsidRPr="00463CB3">
        <w:t xml:space="preserve"> resposta para cada uma das perguntas abaixo:</w:t>
      </w:r>
    </w:p>
    <w:p w14:paraId="71B91EF6" w14:textId="556E490C" w:rsidR="00463CB3" w:rsidRDefault="00463CB3" w:rsidP="00463CB3"/>
    <w:p w14:paraId="02F52A01" w14:textId="77777777" w:rsidR="00463CB3" w:rsidRPr="00463CB3" w:rsidRDefault="00463CB3" w:rsidP="00463CB3"/>
    <w:p w14:paraId="65E5A958" w14:textId="77777777" w:rsidR="00463CB3" w:rsidRPr="00463CB3" w:rsidRDefault="00463CB3" w:rsidP="00463CB3">
      <w:pPr>
        <w:numPr>
          <w:ilvl w:val="0"/>
          <w:numId w:val="1"/>
        </w:numPr>
      </w:pPr>
      <w:bookmarkStart w:id="0" w:name="_Hlk106490805"/>
      <w:r w:rsidRPr="00463CB3">
        <w:t>Na última semana sentiu a pele irritada e mais sensível, comichão ou sensação de picadas?</w:t>
      </w:r>
      <w:bookmarkEnd w:id="0"/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63CB3" w:rsidRPr="00463CB3" w14:paraId="78C17927" w14:textId="77777777" w:rsidTr="00A04EC3">
        <w:trPr>
          <w:trHeight w:val="179"/>
        </w:trPr>
        <w:tc>
          <w:tcPr>
            <w:tcW w:w="2112" w:type="dxa"/>
          </w:tcPr>
          <w:p w14:paraId="369E770D" w14:textId="77777777" w:rsidR="00463CB3" w:rsidRPr="00463CB3" w:rsidRDefault="00463CB3" w:rsidP="00463CB3">
            <w:bookmarkStart w:id="1" w:name="_Hlk106490852"/>
            <w:r w:rsidRPr="00463CB3">
              <w:rPr>
                <w:noProof/>
              </w:rPr>
              <w:drawing>
                <wp:inline distT="0" distB="0" distL="0" distR="0" wp14:anchorId="5C942B69" wp14:editId="3B5235E2">
                  <wp:extent cx="128270" cy="140335"/>
                  <wp:effectExtent l="0" t="0" r="5080" b="0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2092" w:type="dxa"/>
          </w:tcPr>
          <w:p w14:paraId="7849FEA4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E9F7AA" wp14:editId="39CF296C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52" name="Retâ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56D4C" id="Retângulo 52" o:spid="_x0000_s1026" style="position:absolute;margin-left:-2.35pt;margin-top:1.85pt;width:9.1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2225" w:type="dxa"/>
          </w:tcPr>
          <w:p w14:paraId="49BAE060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74E6F4" wp14:editId="2ECD0CD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53" name="Retâ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74E2A" id="Retângulo 53" o:spid="_x0000_s1026" style="position:absolute;margin-left:-1.45pt;margin-top:2.5pt;width:9.1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2076" w:type="dxa"/>
          </w:tcPr>
          <w:p w14:paraId="213E9406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73352F" wp14:editId="5DCBF6B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54" name="Retâ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B4E96" id="Retângulo 54" o:spid="_x0000_s1026" style="position:absolute;margin-left:-1.85pt;margin-top:2.75pt;width:9.1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</w:tr>
      <w:bookmarkEnd w:id="1"/>
    </w:tbl>
    <w:p w14:paraId="3151B83E" w14:textId="77777777" w:rsidR="00463CB3" w:rsidRPr="00463CB3" w:rsidRDefault="00463CB3" w:rsidP="00463CB3"/>
    <w:p w14:paraId="2715EBBB" w14:textId="77777777" w:rsidR="00463CB3" w:rsidRPr="00463CB3" w:rsidRDefault="00463CB3" w:rsidP="00463CB3">
      <w:pPr>
        <w:numPr>
          <w:ilvl w:val="0"/>
          <w:numId w:val="1"/>
        </w:numPr>
      </w:pPr>
      <w:bookmarkStart w:id="2" w:name="_Hlk106490880"/>
      <w:r w:rsidRPr="00463CB3">
        <w:t xml:space="preserve">Na última semana sentiu-se </w:t>
      </w:r>
      <w:proofErr w:type="spellStart"/>
      <w:r w:rsidRPr="00463CB3">
        <w:t>incomadado</w:t>
      </w:r>
      <w:proofErr w:type="spellEnd"/>
      <w:r w:rsidRPr="00463CB3">
        <w:t xml:space="preserve">(a) por causa do estado da sua pele? </w:t>
      </w:r>
      <w:bookmarkEnd w:id="2"/>
    </w:p>
    <w:tbl>
      <w:tblPr>
        <w:tblStyle w:val="Tabelacomgrade"/>
        <w:tblW w:w="8397" w:type="dxa"/>
        <w:tblLook w:val="04A0" w:firstRow="1" w:lastRow="0" w:firstColumn="1" w:lastColumn="0" w:noHBand="0" w:noVBand="1"/>
      </w:tblPr>
      <w:tblGrid>
        <w:gridCol w:w="2085"/>
        <w:gridCol w:w="2066"/>
        <w:gridCol w:w="2196"/>
        <w:gridCol w:w="2050"/>
      </w:tblGrid>
      <w:tr w:rsidR="00463CB3" w:rsidRPr="00463CB3" w14:paraId="0D92DDE0" w14:textId="77777777" w:rsidTr="00A04EC3">
        <w:trPr>
          <w:trHeight w:val="481"/>
        </w:trPr>
        <w:tc>
          <w:tcPr>
            <w:tcW w:w="2085" w:type="dxa"/>
          </w:tcPr>
          <w:p w14:paraId="0F012A2C" w14:textId="77777777" w:rsidR="00463CB3" w:rsidRPr="00463CB3" w:rsidRDefault="00463CB3" w:rsidP="00463CB3">
            <w:bookmarkStart w:id="3" w:name="_Hlk106490948"/>
            <w:r w:rsidRPr="00463CB3">
              <w:rPr>
                <w:noProof/>
              </w:rPr>
              <w:drawing>
                <wp:inline distT="0" distB="0" distL="0" distR="0" wp14:anchorId="74C46527" wp14:editId="2D697C7C">
                  <wp:extent cx="128270" cy="140335"/>
                  <wp:effectExtent l="0" t="0" r="5080" b="0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2066" w:type="dxa"/>
          </w:tcPr>
          <w:p w14:paraId="3ABB872B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D96981" wp14:editId="29B14624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57" name="Retâ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E08E8" id="Retângulo 57" o:spid="_x0000_s1026" style="position:absolute;margin-left:-2.35pt;margin-top:1.85pt;width:9.1pt;height:1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2196" w:type="dxa"/>
          </w:tcPr>
          <w:p w14:paraId="473D4467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DCA979" wp14:editId="7C5E4AF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58" name="Retâ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86C58" id="Retângulo 58" o:spid="_x0000_s1026" style="position:absolute;margin-left:-1.45pt;margin-top:2.5pt;width:9.1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2050" w:type="dxa"/>
          </w:tcPr>
          <w:p w14:paraId="1475FDB6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6FC96A" wp14:editId="038ECAF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59" name="Retâ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4346" id="Retângulo 59" o:spid="_x0000_s1026" style="position:absolute;margin-left:-1.85pt;margin-top:2.75pt;width:9.1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</w:tr>
      <w:bookmarkEnd w:id="3"/>
    </w:tbl>
    <w:p w14:paraId="56569B09" w14:textId="77777777" w:rsidR="00463CB3" w:rsidRPr="00463CB3" w:rsidRDefault="00463CB3" w:rsidP="00463CB3"/>
    <w:p w14:paraId="53869F1B" w14:textId="77777777" w:rsidR="00463CB3" w:rsidRPr="00463CB3" w:rsidRDefault="00463CB3" w:rsidP="00463CB3">
      <w:pPr>
        <w:numPr>
          <w:ilvl w:val="0"/>
          <w:numId w:val="1"/>
        </w:numPr>
      </w:pPr>
      <w:bookmarkStart w:id="4" w:name="_Hlk106490981"/>
      <w:r w:rsidRPr="00463CB3">
        <w:t>Na última semana até que ponto o seu problema de pele prejudicou a sua vida normal (fazer compras, cuidar da casa, tratar das plantas, etc.)?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722"/>
        <w:gridCol w:w="1706"/>
        <w:gridCol w:w="1814"/>
        <w:gridCol w:w="1557"/>
        <w:gridCol w:w="1695"/>
      </w:tblGrid>
      <w:tr w:rsidR="00463CB3" w:rsidRPr="00463CB3" w14:paraId="1696F8C2" w14:textId="77777777" w:rsidTr="00A04EC3">
        <w:trPr>
          <w:trHeight w:val="481"/>
        </w:trPr>
        <w:tc>
          <w:tcPr>
            <w:tcW w:w="1722" w:type="dxa"/>
          </w:tcPr>
          <w:p w14:paraId="6E92ABCB" w14:textId="77777777" w:rsidR="00463CB3" w:rsidRPr="00463CB3" w:rsidRDefault="00463CB3" w:rsidP="00463CB3">
            <w:bookmarkStart w:id="5" w:name="_Hlk106491017"/>
            <w:bookmarkEnd w:id="4"/>
            <w:r w:rsidRPr="00463CB3">
              <w:rPr>
                <w:noProof/>
              </w:rPr>
              <w:drawing>
                <wp:inline distT="0" distB="0" distL="0" distR="0" wp14:anchorId="180C3474" wp14:editId="274502C2">
                  <wp:extent cx="128270" cy="140335"/>
                  <wp:effectExtent l="0" t="0" r="5080" b="0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706" w:type="dxa"/>
          </w:tcPr>
          <w:p w14:paraId="0BD5748C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7A44C" wp14:editId="77B6A696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61" name="Retâ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10FC9" id="Retângulo 61" o:spid="_x0000_s1026" style="position:absolute;margin-left:-2.35pt;margin-top:1.85pt;width:9.1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14" w:type="dxa"/>
          </w:tcPr>
          <w:p w14:paraId="16E4E49F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1C46D" wp14:editId="6B794DDB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62" name="Retâ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EA592" id="Retângulo 62" o:spid="_x0000_s1026" style="position:absolute;margin-left:-1.45pt;margin-top:2.5pt;width:9.1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1557" w:type="dxa"/>
          </w:tcPr>
          <w:p w14:paraId="66235F5B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CB69B" wp14:editId="27E62F7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63" name="Retâ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3622E" id="Retângulo 63" o:spid="_x0000_s1026" style="position:absolute;margin-left:-1.85pt;margin-top:2.75pt;width:9.1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  <w:tc>
          <w:tcPr>
            <w:tcW w:w="1695" w:type="dxa"/>
          </w:tcPr>
          <w:p w14:paraId="760E1DB7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B73222" wp14:editId="430B16A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15767" cy="127465"/>
                      <wp:effectExtent l="0" t="0" r="17780" b="25400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A42CF" id="Retângulo 31" o:spid="_x0000_s1026" style="position:absolute;margin-left:-.45pt;margin-top:.4pt;width:9.1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" fillcolor="window" strokecolor="windowText" strokeweight="1pt"/>
                  </w:pict>
                </mc:Fallback>
              </mc:AlternateContent>
            </w:r>
            <w:r w:rsidRPr="00463CB3">
              <w:t xml:space="preserve">    Não aplicável</w:t>
            </w:r>
          </w:p>
        </w:tc>
      </w:tr>
      <w:bookmarkEnd w:id="5"/>
    </w:tbl>
    <w:p w14:paraId="67959BCB" w14:textId="77777777" w:rsidR="00463CB3" w:rsidRPr="00463CB3" w:rsidRDefault="00463CB3" w:rsidP="00463CB3"/>
    <w:p w14:paraId="538EC9B2" w14:textId="09DACBFA" w:rsidR="00463CB3" w:rsidRPr="00463CB3" w:rsidRDefault="00463CB3" w:rsidP="00463CB3">
      <w:pPr>
        <w:numPr>
          <w:ilvl w:val="0"/>
          <w:numId w:val="1"/>
        </w:numPr>
      </w:pPr>
      <w:r w:rsidRPr="00463CB3">
        <w:t>Na última semana a escolha da roupa que usou teve que ver com o estado da sua pele?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2BE46DDE" w14:textId="77777777" w:rsidTr="00A04EC3">
        <w:trPr>
          <w:trHeight w:val="481"/>
        </w:trPr>
        <w:tc>
          <w:tcPr>
            <w:tcW w:w="1805" w:type="dxa"/>
          </w:tcPr>
          <w:p w14:paraId="27DCA32F" w14:textId="77777777" w:rsidR="00463CB3" w:rsidRPr="00463CB3" w:rsidRDefault="00463CB3" w:rsidP="00463CB3">
            <w:pPr>
              <w:spacing w:after="160" w:line="259" w:lineRule="auto"/>
            </w:pPr>
            <w:bookmarkStart w:id="6" w:name="_Hlk106556281"/>
            <w:r w:rsidRPr="00463CB3">
              <w:rPr>
                <w:noProof/>
              </w:rPr>
              <w:drawing>
                <wp:inline distT="0" distB="0" distL="0" distR="0" wp14:anchorId="1B709F0C" wp14:editId="4A924070">
                  <wp:extent cx="128270" cy="140335"/>
                  <wp:effectExtent l="0" t="0" r="5080" b="0"/>
                  <wp:docPr id="68" name="Image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566CFCAB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BEE18D" wp14:editId="20DFC866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65" name="Retâ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A2DD3" id="Retângulo 65" o:spid="_x0000_s1026" style="position:absolute;margin-left:-2.35pt;margin-top:1.85pt;width:9.1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2E26079C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7B34B" wp14:editId="5C460D99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66" name="Retâ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7373B" id="Retângulo 66" o:spid="_x0000_s1026" style="position:absolute;margin-left:-1.45pt;margin-top:2.5pt;width:9.1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1256" w:type="dxa"/>
          </w:tcPr>
          <w:p w14:paraId="03FEBD33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4A01F" wp14:editId="28FF6A3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67" name="Retâ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697C8" id="Retângulo 67" o:spid="_x0000_s1026" style="position:absolute;margin-left:-1.85pt;margin-top:2.75pt;width:9.1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  <w:tc>
          <w:tcPr>
            <w:tcW w:w="1695" w:type="dxa"/>
          </w:tcPr>
          <w:p w14:paraId="5EACF29E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w:drawing>
                <wp:inline distT="0" distB="0" distL="0" distR="0" wp14:anchorId="699A156B" wp14:editId="5734A37B">
                  <wp:extent cx="128270" cy="140335"/>
                  <wp:effectExtent l="0" t="0" r="508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  <w:bookmarkEnd w:id="6"/>
    </w:tbl>
    <w:p w14:paraId="3EEDE1B0" w14:textId="77777777" w:rsidR="00463CB3" w:rsidRPr="00463CB3" w:rsidRDefault="00463CB3" w:rsidP="00463CB3"/>
    <w:p w14:paraId="46F800AB" w14:textId="77777777" w:rsidR="00463CB3" w:rsidRPr="00463CB3" w:rsidRDefault="00463CB3" w:rsidP="00463CB3">
      <w:pPr>
        <w:numPr>
          <w:ilvl w:val="0"/>
          <w:numId w:val="1"/>
        </w:numPr>
      </w:pPr>
      <w:r w:rsidRPr="00463CB3">
        <w:t>Na última semana até que ponto o seu problema de pele afetou o convívio com outras pessoas ou mesmo os seus tempos livres?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52A1E611" w14:textId="77777777" w:rsidTr="00A04EC3">
        <w:trPr>
          <w:trHeight w:val="481"/>
        </w:trPr>
        <w:tc>
          <w:tcPr>
            <w:tcW w:w="1805" w:type="dxa"/>
          </w:tcPr>
          <w:p w14:paraId="333E70E5" w14:textId="77777777" w:rsidR="00463CB3" w:rsidRPr="00463CB3" w:rsidRDefault="00463CB3" w:rsidP="00463CB3">
            <w:r w:rsidRPr="00463CB3">
              <w:rPr>
                <w:noProof/>
              </w:rPr>
              <w:lastRenderedPageBreak/>
              <w:drawing>
                <wp:inline distT="0" distB="0" distL="0" distR="0" wp14:anchorId="197077F5" wp14:editId="0AB6B66B">
                  <wp:extent cx="128270" cy="140335"/>
                  <wp:effectExtent l="0" t="0" r="508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7D7DD3AF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80D421" wp14:editId="4F56C4BD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33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915FD" id="Retângulo 33" o:spid="_x0000_s1026" style="position:absolute;margin-left:-2.35pt;margin-top:1.85pt;width:9.1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5F2EE040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C65CD4" wp14:editId="2AE40683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34" name="Re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14BCD" id="Retângulo 34" o:spid="_x0000_s1026" style="position:absolute;margin-left:-1.45pt;margin-top:2.5pt;width:9.1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1256" w:type="dxa"/>
          </w:tcPr>
          <w:p w14:paraId="245DE4DF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DA8CBC" wp14:editId="4355C42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35" name="Re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04377" id="Retângulo 35" o:spid="_x0000_s1026" style="position:absolute;margin-left:-1.85pt;margin-top:2.75pt;width:9.1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  <w:tc>
          <w:tcPr>
            <w:tcW w:w="1695" w:type="dxa"/>
          </w:tcPr>
          <w:p w14:paraId="41220EE3" w14:textId="77777777" w:rsidR="00D732D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4C535E1E" wp14:editId="354E7D17">
                  <wp:extent cx="128270" cy="140335"/>
                  <wp:effectExtent l="0" t="0" r="508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</w:tbl>
    <w:p w14:paraId="2803FE95" w14:textId="77777777" w:rsidR="00463CB3" w:rsidRPr="00463CB3" w:rsidRDefault="00463CB3" w:rsidP="00463CB3"/>
    <w:p w14:paraId="3C4A5CE4" w14:textId="77777777" w:rsidR="00463CB3" w:rsidRPr="00463CB3" w:rsidRDefault="00463CB3" w:rsidP="00463CB3">
      <w:pPr>
        <w:numPr>
          <w:ilvl w:val="0"/>
          <w:numId w:val="1"/>
        </w:numPr>
      </w:pPr>
      <w:r w:rsidRPr="00463CB3">
        <w:t>Na última semana até que ponto o seu problema de pele o (a) impediu de praticar desporto?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58358BC3" w14:textId="77777777" w:rsidTr="00A04EC3">
        <w:trPr>
          <w:trHeight w:val="481"/>
        </w:trPr>
        <w:tc>
          <w:tcPr>
            <w:tcW w:w="1805" w:type="dxa"/>
          </w:tcPr>
          <w:p w14:paraId="0BDA6A9A" w14:textId="77777777" w:rsidR="00463CB3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1F21AD2E" wp14:editId="69FD7EAC">
                  <wp:extent cx="128270" cy="140335"/>
                  <wp:effectExtent l="0" t="0" r="5080" b="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55384C44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F178D5" wp14:editId="16B54FE2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38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8CA5A" id="Retângulo 38" o:spid="_x0000_s1026" style="position:absolute;margin-left:-2.35pt;margin-top:1.85pt;width:9.1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6BD2C0FD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C65609" wp14:editId="07DF754F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39" name="Re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567B" id="Retângulo 39" o:spid="_x0000_s1026" style="position:absolute;margin-left:-1.45pt;margin-top:2.5pt;width:9.1pt;height:1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1256" w:type="dxa"/>
          </w:tcPr>
          <w:p w14:paraId="0F42A685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A4099B" wp14:editId="0A1131B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40" name="Re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D2232" id="Retângulo 40" o:spid="_x0000_s1026" style="position:absolute;margin-left:-1.85pt;margin-top:2.75pt;width:9.1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  <w:tc>
          <w:tcPr>
            <w:tcW w:w="1695" w:type="dxa"/>
          </w:tcPr>
          <w:p w14:paraId="0AFAF27E" w14:textId="77777777" w:rsidR="00D732D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50ADDC80" wp14:editId="38F10739">
                  <wp:extent cx="128270" cy="140335"/>
                  <wp:effectExtent l="0" t="0" r="5080" b="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</w:tbl>
    <w:p w14:paraId="488B68A1" w14:textId="77777777" w:rsidR="00463CB3" w:rsidRPr="00463CB3" w:rsidRDefault="00463CB3" w:rsidP="00463CB3"/>
    <w:p w14:paraId="2739CF4B" w14:textId="77777777" w:rsidR="00463CB3" w:rsidRPr="00463CB3" w:rsidRDefault="00463CB3" w:rsidP="00463CB3"/>
    <w:p w14:paraId="6CE7B3E9" w14:textId="7AF16E84" w:rsidR="00463CB3" w:rsidRPr="00463CB3" w:rsidRDefault="00463CB3" w:rsidP="00463CB3">
      <w:pPr>
        <w:numPr>
          <w:ilvl w:val="0"/>
          <w:numId w:val="1"/>
        </w:numPr>
      </w:pPr>
      <w:r w:rsidRPr="00463CB3">
        <w:t>Na última semana o seu problema de pele impediu-o (a) de trabalhar ou estudar?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1EBD8376" w14:textId="77777777" w:rsidTr="00A04EC3">
        <w:trPr>
          <w:trHeight w:val="481"/>
        </w:trPr>
        <w:tc>
          <w:tcPr>
            <w:tcW w:w="1805" w:type="dxa"/>
          </w:tcPr>
          <w:p w14:paraId="0FEDDA79" w14:textId="77777777" w:rsidR="00463CB3" w:rsidRPr="00463CB3" w:rsidRDefault="00463CB3" w:rsidP="00463CB3">
            <w:bookmarkStart w:id="7" w:name="_Hlk106556434"/>
            <w:r w:rsidRPr="00463CB3">
              <w:rPr>
                <w:noProof/>
              </w:rPr>
              <w:drawing>
                <wp:inline distT="0" distB="0" distL="0" distR="0" wp14:anchorId="11AEDEB1" wp14:editId="7CA1DCA0">
                  <wp:extent cx="128270" cy="140335"/>
                  <wp:effectExtent l="0" t="0" r="5080" b="0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32E30BEE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99EC65" wp14:editId="740ECBB6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48" name="Retâ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5CF70" id="Retângulo 48" o:spid="_x0000_s1026" style="position:absolute;margin-left:-2.35pt;margin-top:1.85pt;width:9.1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4B4D773C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A9E9F8" wp14:editId="6F81BBD0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49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C2BD" id="Retângulo 49" o:spid="_x0000_s1026" style="position:absolute;margin-left:-1.45pt;margin-top:2.5pt;width:9.1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1256" w:type="dxa"/>
          </w:tcPr>
          <w:p w14:paraId="75E42777" w14:textId="77777777" w:rsidR="00D732D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0F09FB" wp14:editId="5EFEBF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50" name="Re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753BF" id="Retângulo 50" o:spid="_x0000_s1026" style="position:absolute;margin-left:-1.85pt;margin-top:2.75pt;width:9.1pt;height:1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  <w:tc>
          <w:tcPr>
            <w:tcW w:w="1695" w:type="dxa"/>
          </w:tcPr>
          <w:p w14:paraId="4CCAE4EF" w14:textId="77777777" w:rsidR="00D732D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6E157D20" wp14:editId="496E1DE6">
                  <wp:extent cx="128270" cy="140335"/>
                  <wp:effectExtent l="0" t="0" r="5080" b="0"/>
                  <wp:docPr id="55" name="Image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  <w:bookmarkEnd w:id="7"/>
    </w:tbl>
    <w:p w14:paraId="67690927" w14:textId="77777777" w:rsidR="00463CB3" w:rsidRPr="00463CB3" w:rsidRDefault="00463CB3" w:rsidP="00463CB3"/>
    <w:p w14:paraId="4390FB5A" w14:textId="739177C0" w:rsidR="00463CB3" w:rsidRPr="00463CB3" w:rsidRDefault="00463CB3" w:rsidP="00463CB3">
      <w:r>
        <w:t xml:space="preserve">           </w:t>
      </w:r>
      <w:r w:rsidRPr="00463CB3">
        <w:t>Se a sua resposta foi NÃO até que ponto a sua pele foi problema no trabalho ou escola?</w:t>
      </w:r>
    </w:p>
    <w:tbl>
      <w:tblPr>
        <w:tblStyle w:val="Tabelacomgrade"/>
        <w:tblW w:w="8397" w:type="dxa"/>
        <w:tblLook w:val="04A0" w:firstRow="1" w:lastRow="0" w:firstColumn="1" w:lastColumn="0" w:noHBand="0" w:noVBand="1"/>
      </w:tblPr>
      <w:tblGrid>
        <w:gridCol w:w="2085"/>
        <w:gridCol w:w="2066"/>
        <w:gridCol w:w="2196"/>
        <w:gridCol w:w="2050"/>
      </w:tblGrid>
      <w:tr w:rsidR="00463CB3" w:rsidRPr="00463CB3" w14:paraId="2C7D426E" w14:textId="77777777" w:rsidTr="00A04EC3">
        <w:trPr>
          <w:trHeight w:val="481"/>
        </w:trPr>
        <w:tc>
          <w:tcPr>
            <w:tcW w:w="2085" w:type="dxa"/>
          </w:tcPr>
          <w:p w14:paraId="2C0791E6" w14:textId="77777777" w:rsidR="00463CB3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207DE257" wp14:editId="1860D8A8">
                  <wp:extent cx="128270" cy="140335"/>
                  <wp:effectExtent l="0" t="0" r="5080" b="0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2066" w:type="dxa"/>
          </w:tcPr>
          <w:p w14:paraId="3974F51A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646F95" wp14:editId="66199D10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69" name="Retâ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C40B7" id="Retângulo 69" o:spid="_x0000_s1026" style="position:absolute;margin-left:-2.35pt;margin-top:1.85pt;width:9.1pt;height:1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2196" w:type="dxa"/>
          </w:tcPr>
          <w:p w14:paraId="56EBCA66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AB6B44" wp14:editId="6E3F0497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70" name="Retâ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D778" id="Retângulo 70" o:spid="_x0000_s1026" style="position:absolute;margin-left:-1.45pt;margin-top:2.5pt;width:9.1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Um pouco</w:t>
            </w:r>
          </w:p>
        </w:tc>
        <w:tc>
          <w:tcPr>
            <w:tcW w:w="2050" w:type="dxa"/>
          </w:tcPr>
          <w:p w14:paraId="2EC090BC" w14:textId="77777777" w:rsidR="00463CB3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9FFC7C" wp14:editId="4EA5DC9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71" name="Retâ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F131" id="Retângulo 71" o:spid="_x0000_s1026" style="position:absolute;margin-left:-1.85pt;margin-top:2.75pt;width:9.1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Nada</w:t>
            </w:r>
          </w:p>
        </w:tc>
      </w:tr>
    </w:tbl>
    <w:p w14:paraId="759B3C1B" w14:textId="77777777" w:rsidR="00463CB3" w:rsidRPr="00463CB3" w:rsidRDefault="00463CB3" w:rsidP="00463CB3"/>
    <w:p w14:paraId="2EF2744D" w14:textId="6D8A63CC" w:rsidR="00463CB3" w:rsidRPr="00463CB3" w:rsidRDefault="00463CB3" w:rsidP="00463CB3">
      <w:pPr>
        <w:numPr>
          <w:ilvl w:val="0"/>
          <w:numId w:val="1"/>
        </w:numPr>
      </w:pPr>
      <w:r w:rsidRPr="00463CB3">
        <w:t>Na última semana o estado da sua pele criou-lhe problemas no relacionamento com colegas de trabalho, o/</w:t>
      </w:r>
      <w:proofErr w:type="gramStart"/>
      <w:r w:rsidRPr="00463CB3">
        <w:t>a  seu</w:t>
      </w:r>
      <w:proofErr w:type="gramEnd"/>
      <w:r w:rsidRPr="00463CB3">
        <w:t>/sua companheiro(a) alguns amigos próximos ou familiares?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5077FB83" w14:textId="77777777" w:rsidTr="00A04EC3">
        <w:trPr>
          <w:trHeight w:val="481"/>
        </w:trPr>
        <w:tc>
          <w:tcPr>
            <w:tcW w:w="1805" w:type="dxa"/>
          </w:tcPr>
          <w:p w14:paraId="26648AE3" w14:textId="77777777" w:rsidR="00463CB3" w:rsidRPr="00463CB3" w:rsidRDefault="00463CB3" w:rsidP="00463CB3">
            <w:pPr>
              <w:spacing w:after="160" w:line="259" w:lineRule="auto"/>
            </w:pPr>
            <w:bookmarkStart w:id="8" w:name="_Hlk106556483"/>
            <w:r w:rsidRPr="00463CB3">
              <w:rPr>
                <w:noProof/>
              </w:rPr>
              <w:drawing>
                <wp:inline distT="0" distB="0" distL="0" distR="0" wp14:anchorId="4C0D5C63" wp14:editId="379E1B48">
                  <wp:extent cx="128270" cy="140335"/>
                  <wp:effectExtent l="0" t="0" r="5080" b="0"/>
                  <wp:docPr id="76" name="Image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7A30E2EE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89606A" wp14:editId="7C449261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73" name="Retâ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17535" id="Retângulo 73" o:spid="_x0000_s1026" style="position:absolute;margin-left:-2.35pt;margin-top:1.85pt;width:9.1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407EB4B4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B08534" wp14:editId="27F3005F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74" name="Retâ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C804" id="Retângulo 74" o:spid="_x0000_s1026" style="position:absolute;margin-left:-1.45pt;margin-top:2.5pt;width:9.1pt;height:1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Um pouco</w:t>
            </w:r>
          </w:p>
        </w:tc>
        <w:tc>
          <w:tcPr>
            <w:tcW w:w="1256" w:type="dxa"/>
          </w:tcPr>
          <w:p w14:paraId="57E73B20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620651" wp14:editId="3B99280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75" name="Retâ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184DB" id="Retângulo 75" o:spid="_x0000_s1026" style="position:absolute;margin-left:-1.85pt;margin-top:2.75pt;width:9.1pt;height:1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Nada</w:t>
            </w:r>
          </w:p>
        </w:tc>
        <w:tc>
          <w:tcPr>
            <w:tcW w:w="1695" w:type="dxa"/>
          </w:tcPr>
          <w:p w14:paraId="5CD41D61" w14:textId="77777777" w:rsidR="00463CB3" w:rsidRPr="00463CB3" w:rsidRDefault="00463CB3" w:rsidP="00463CB3">
            <w:pPr>
              <w:spacing w:after="160" w:line="259" w:lineRule="auto"/>
            </w:pPr>
            <w:r w:rsidRPr="00463CB3">
              <w:rPr>
                <w:noProof/>
              </w:rPr>
              <w:drawing>
                <wp:inline distT="0" distB="0" distL="0" distR="0" wp14:anchorId="7DA206EF" wp14:editId="4BF0EFF7">
                  <wp:extent cx="128270" cy="140335"/>
                  <wp:effectExtent l="0" t="0" r="5080" b="0"/>
                  <wp:docPr id="77" name="Imagem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  <w:bookmarkEnd w:id="8"/>
    </w:tbl>
    <w:p w14:paraId="44D901C3" w14:textId="77777777" w:rsidR="00463CB3" w:rsidRPr="00463CB3" w:rsidRDefault="00463CB3" w:rsidP="00463CB3"/>
    <w:p w14:paraId="39A20A3F" w14:textId="2F11B58A" w:rsidR="00463CB3" w:rsidRPr="00463CB3" w:rsidRDefault="00463CB3" w:rsidP="00463CB3">
      <w:pPr>
        <w:numPr>
          <w:ilvl w:val="0"/>
          <w:numId w:val="1"/>
        </w:numPr>
      </w:pPr>
      <w:r w:rsidRPr="00463CB3">
        <w:t>Na última semana até que ponto o seu problema de pele afetou a sua vida sexual?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60C71D99" w14:textId="77777777" w:rsidTr="00A04EC3">
        <w:trPr>
          <w:trHeight w:val="481"/>
        </w:trPr>
        <w:tc>
          <w:tcPr>
            <w:tcW w:w="1805" w:type="dxa"/>
          </w:tcPr>
          <w:p w14:paraId="186FF605" w14:textId="77777777" w:rsidR="0099267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7532BB5B" wp14:editId="364A9017">
                  <wp:extent cx="128270" cy="140335"/>
                  <wp:effectExtent l="0" t="0" r="5080" b="0"/>
                  <wp:docPr id="81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1A3DDD35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8689E9" wp14:editId="75659B63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78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9A19" id="Retângulo 78" o:spid="_x0000_s1026" style="position:absolute;margin-left:-2.35pt;margin-top:1.85pt;width:9.1pt;height:1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525C075B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072CCF" wp14:editId="6C4EE72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79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2BF02" id="Retângulo 79" o:spid="_x0000_s1026" style="position:absolute;margin-left:-1.45pt;margin-top:2.5pt;width:9.1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Um pouco</w:t>
            </w:r>
          </w:p>
        </w:tc>
        <w:tc>
          <w:tcPr>
            <w:tcW w:w="1256" w:type="dxa"/>
          </w:tcPr>
          <w:p w14:paraId="2F930461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078B5B" wp14:editId="7E79EC0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80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AC093" id="Retângulo 80" o:spid="_x0000_s1026" style="position:absolute;margin-left:-1.85pt;margin-top:2.75pt;width:9.1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Nada</w:t>
            </w:r>
          </w:p>
        </w:tc>
        <w:tc>
          <w:tcPr>
            <w:tcW w:w="1695" w:type="dxa"/>
          </w:tcPr>
          <w:p w14:paraId="361BBA4E" w14:textId="77777777" w:rsidR="0099267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266013A5" wp14:editId="4EDE71CA">
                  <wp:extent cx="128270" cy="140335"/>
                  <wp:effectExtent l="0" t="0" r="5080" b="0"/>
                  <wp:docPr id="82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</w:tbl>
    <w:p w14:paraId="51C75990" w14:textId="77777777" w:rsidR="00463CB3" w:rsidRPr="00463CB3" w:rsidRDefault="00463CB3" w:rsidP="00463CB3"/>
    <w:p w14:paraId="67C3C120" w14:textId="77777777" w:rsidR="00463CB3" w:rsidRPr="00463CB3" w:rsidRDefault="00463CB3" w:rsidP="00463CB3">
      <w:pPr>
        <w:numPr>
          <w:ilvl w:val="0"/>
          <w:numId w:val="1"/>
        </w:numPr>
      </w:pPr>
      <w:r w:rsidRPr="00463CB3">
        <w:t>Na última semana até que ponto os tratamentos para a sua pele lhe criaram problemas, por exemplo de sujar a casa, ou lhe tomarem demasiado tempo?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05"/>
        <w:gridCol w:w="1862"/>
        <w:gridCol w:w="1876"/>
        <w:gridCol w:w="1256"/>
        <w:gridCol w:w="1695"/>
      </w:tblGrid>
      <w:tr w:rsidR="00463CB3" w:rsidRPr="00463CB3" w14:paraId="589382E2" w14:textId="77777777" w:rsidTr="00A04EC3">
        <w:trPr>
          <w:trHeight w:val="481"/>
        </w:trPr>
        <w:tc>
          <w:tcPr>
            <w:tcW w:w="1805" w:type="dxa"/>
          </w:tcPr>
          <w:p w14:paraId="5BD4E455" w14:textId="77777777" w:rsidR="0099267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46C02BD9" wp14:editId="555EF906">
                  <wp:extent cx="128270" cy="140335"/>
                  <wp:effectExtent l="0" t="0" r="5080" b="0"/>
                  <wp:docPr id="86" name="Image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Muito</w:t>
            </w:r>
          </w:p>
        </w:tc>
        <w:tc>
          <w:tcPr>
            <w:tcW w:w="1862" w:type="dxa"/>
          </w:tcPr>
          <w:p w14:paraId="11486673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84492D" wp14:editId="68F80FB3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83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80B63" id="Retângulo 83" o:spid="_x0000_s1026" style="position:absolute;margin-left:-2.35pt;margin-top:1.85pt;width:9.1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Bastante               </w:t>
            </w:r>
          </w:p>
        </w:tc>
        <w:tc>
          <w:tcPr>
            <w:tcW w:w="1876" w:type="dxa"/>
          </w:tcPr>
          <w:p w14:paraId="218F0DE4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7F2364" wp14:editId="1B7D733F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84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F3266" id="Retângulo 84" o:spid="_x0000_s1026" style="position:absolute;margin-left:-1.45pt;margin-top:2.5pt;width:9.1pt;height:1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Um pouco</w:t>
            </w:r>
          </w:p>
        </w:tc>
        <w:tc>
          <w:tcPr>
            <w:tcW w:w="1256" w:type="dxa"/>
          </w:tcPr>
          <w:p w14:paraId="08149B94" w14:textId="77777777" w:rsidR="00992677" w:rsidRPr="00463CB3" w:rsidRDefault="00463CB3" w:rsidP="00463CB3">
            <w:r w:rsidRPr="00463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BAE90A" wp14:editId="3B8B047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85" name="Retâ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8A99" id="Retângulo 85" o:spid="_x0000_s1026" style="position:absolute;margin-left:-1.85pt;margin-top:2.75pt;width:9.1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Nada</w:t>
            </w:r>
          </w:p>
        </w:tc>
        <w:tc>
          <w:tcPr>
            <w:tcW w:w="1695" w:type="dxa"/>
          </w:tcPr>
          <w:p w14:paraId="19A135A4" w14:textId="77777777" w:rsidR="00992677" w:rsidRPr="00463CB3" w:rsidRDefault="00463CB3" w:rsidP="00463CB3">
            <w:r w:rsidRPr="00463CB3">
              <w:rPr>
                <w:noProof/>
              </w:rPr>
              <w:drawing>
                <wp:inline distT="0" distB="0" distL="0" distR="0" wp14:anchorId="5F372F48" wp14:editId="631DC621">
                  <wp:extent cx="128270" cy="140335"/>
                  <wp:effectExtent l="0" t="0" r="5080" b="0"/>
                  <wp:docPr id="87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Não aplicável</w:t>
            </w:r>
          </w:p>
        </w:tc>
      </w:tr>
    </w:tbl>
    <w:p w14:paraId="2E10FBAF" w14:textId="77777777" w:rsidR="00463CB3" w:rsidRPr="00463CB3" w:rsidRDefault="00463CB3" w:rsidP="00463CB3"/>
    <w:p w14:paraId="1E6796E2" w14:textId="77777777" w:rsidR="00463CB3" w:rsidRDefault="00463CB3"/>
    <w:sectPr w:rsidR="00463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476EC"/>
    <w:multiLevelType w:val="hybridMultilevel"/>
    <w:tmpl w:val="AFE80A76"/>
    <w:lvl w:ilvl="0" w:tplc="E82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B3"/>
    <w:rsid w:val="00083EDC"/>
    <w:rsid w:val="00211BBF"/>
    <w:rsid w:val="0023769E"/>
    <w:rsid w:val="002430D0"/>
    <w:rsid w:val="00463CB3"/>
    <w:rsid w:val="00AE712F"/>
    <w:rsid w:val="00CA33FB"/>
    <w:rsid w:val="00EF0677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5F33"/>
  <w15:chartTrackingRefBased/>
  <w15:docId w15:val="{82B3F4A4-C2E8-43C3-BA4E-83554C34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</dc:creator>
  <cp:keywords/>
  <dc:description/>
  <cp:lastModifiedBy>Albertina</cp:lastModifiedBy>
  <cp:revision>2</cp:revision>
  <dcterms:created xsi:type="dcterms:W3CDTF">2022-11-05T21:47:00Z</dcterms:created>
  <dcterms:modified xsi:type="dcterms:W3CDTF">2022-11-05T21:47:00Z</dcterms:modified>
</cp:coreProperties>
</file>